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06465" w14:textId="77777777" w:rsidR="00A579B5" w:rsidRPr="0086787E" w:rsidRDefault="00A579B5" w:rsidP="00E60832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47786177" w14:textId="5FC59F96" w:rsidR="00A579B5" w:rsidRPr="0047715F" w:rsidRDefault="0047715F" w:rsidP="00A579B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ПРИЈАВА УЧЕ</w:t>
      </w:r>
      <w:r w:rsidR="00A579B5">
        <w:rPr>
          <w:rFonts w:ascii="Times New Roman" w:hAnsi="Times New Roman" w:cs="Times New Roman"/>
          <w:sz w:val="24"/>
          <w:szCs w:val="24"/>
        </w:rPr>
        <w:t xml:space="preserve">НИКА </w:t>
      </w:r>
      <w:r w:rsidR="00A579B5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A579B5" w:rsidRPr="00A579B5">
        <w:rPr>
          <w:rFonts w:ascii="Times New Roman" w:hAnsi="Times New Roman" w:cs="Times New Roman"/>
          <w:sz w:val="24"/>
          <w:szCs w:val="24"/>
        </w:rPr>
        <w:t xml:space="preserve">A </w:t>
      </w:r>
      <w:r w:rsidR="0081551D">
        <w:rPr>
          <w:rFonts w:ascii="Times New Roman" w:hAnsi="Times New Roman" w:cs="Times New Roman"/>
          <w:sz w:val="24"/>
          <w:szCs w:val="24"/>
          <w:lang w:val="sr-Cyrl-CS"/>
        </w:rPr>
        <w:t xml:space="preserve">БЕСПЛАТАН </w:t>
      </w:r>
      <w:r w:rsidR="00860C5F">
        <w:rPr>
          <w:rFonts w:ascii="Times New Roman" w:hAnsi="Times New Roman" w:cs="Times New Roman"/>
          <w:sz w:val="24"/>
          <w:szCs w:val="24"/>
          <w:lang w:val="sr-Cyrl-CS"/>
        </w:rPr>
        <w:t xml:space="preserve">ГРУПНИ </w:t>
      </w:r>
      <w:r w:rsidR="00A579B5" w:rsidRPr="00A579B5">
        <w:rPr>
          <w:rFonts w:ascii="Times New Roman" w:hAnsi="Times New Roman" w:cs="Times New Roman"/>
          <w:sz w:val="24"/>
          <w:szCs w:val="24"/>
        </w:rPr>
        <w:t>КУРС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СРПСКОГ ЈЕЗИКА</w:t>
      </w:r>
      <w:r w:rsidR="00860C5F">
        <w:rPr>
          <w:rFonts w:ascii="Times New Roman" w:hAnsi="Times New Roman" w:cs="Times New Roman"/>
          <w:sz w:val="24"/>
          <w:szCs w:val="24"/>
          <w:lang w:val="sr-Cyrl-RS"/>
        </w:rPr>
        <w:t xml:space="preserve"> – МЕСЕЦ И ПО ДАНА</w:t>
      </w:r>
    </w:p>
    <w:p w14:paraId="703FE5EC" w14:textId="77777777" w:rsidR="00A579B5" w:rsidRPr="00A579B5" w:rsidRDefault="00A579B5" w:rsidP="00A579B5">
      <w:pPr>
        <w:rPr>
          <w:rFonts w:ascii="Times New Roman" w:hAnsi="Times New Roman" w:cs="Times New Roman"/>
          <w:sz w:val="24"/>
          <w:szCs w:val="24"/>
        </w:rPr>
      </w:pPr>
      <w:r w:rsidRPr="00A579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128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A579B5" w14:paraId="183A4B23" w14:textId="77777777" w:rsidTr="00FA412A">
        <w:tc>
          <w:tcPr>
            <w:tcW w:w="4957" w:type="dxa"/>
          </w:tcPr>
          <w:p w14:paraId="5E648AD0" w14:textId="77777777" w:rsidR="00A579B5" w:rsidRPr="00A579B5" w:rsidRDefault="002B2AA1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22E45F9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43F3753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B5" w14:paraId="67EDD052" w14:textId="77777777" w:rsidTr="00FA412A">
        <w:tc>
          <w:tcPr>
            <w:tcW w:w="4957" w:type="dxa"/>
          </w:tcPr>
          <w:p w14:paraId="0F614B58" w14:textId="77777777" w:rsidR="00A579B5" w:rsidRPr="00A579B5" w:rsidRDefault="002B2AA1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рођења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942957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902B531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B5" w14:paraId="60F61396" w14:textId="77777777" w:rsidTr="00FA412A">
        <w:tc>
          <w:tcPr>
            <w:tcW w:w="4957" w:type="dxa"/>
          </w:tcPr>
          <w:p w14:paraId="295DCA7C" w14:textId="77777777" w:rsidR="00A579B5" w:rsidRDefault="00A579B5" w:rsidP="002B2AA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рођења</w:t>
            </w:r>
            <w:proofErr w:type="spellEnd"/>
            <w:r w:rsidR="002B2A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2DB1B8" w14:textId="77777777" w:rsidR="0081551D" w:rsidRDefault="0081551D" w:rsidP="002B2AA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A079BF1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B5" w14:paraId="303B9E29" w14:textId="77777777" w:rsidTr="00FA412A">
        <w:tc>
          <w:tcPr>
            <w:tcW w:w="4957" w:type="dxa"/>
          </w:tcPr>
          <w:p w14:paraId="5B5A53AE" w14:textId="77777777" w:rsidR="00A579B5" w:rsidRPr="00A579B5" w:rsidRDefault="00A579B5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Град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држава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боравка</w:t>
            </w:r>
            <w:proofErr w:type="spellEnd"/>
            <w:r w:rsidR="002B2A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493385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A4A5215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B5" w14:paraId="430FAE42" w14:textId="77777777" w:rsidTr="00FA412A">
        <w:tc>
          <w:tcPr>
            <w:tcW w:w="4957" w:type="dxa"/>
          </w:tcPr>
          <w:p w14:paraId="7A2F5D03" w14:textId="77777777" w:rsidR="00A579B5" w:rsidRPr="00FA412A" w:rsidRDefault="00A579B5" w:rsidP="00FA4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412A"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  <w:r w:rsidR="002B2A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103F4B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858D5D2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B5" w14:paraId="6FF0EB51" w14:textId="77777777" w:rsidTr="00FA412A">
        <w:tc>
          <w:tcPr>
            <w:tcW w:w="4957" w:type="dxa"/>
          </w:tcPr>
          <w:p w14:paraId="39E809A3" w14:textId="77777777" w:rsidR="00D14F0D" w:rsidRDefault="00A579B5" w:rsidP="00FA4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A412A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FA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412A">
              <w:rPr>
                <w:rFonts w:ascii="Times New Roman" w:hAnsi="Times New Roman" w:cs="Times New Roman"/>
                <w:sz w:val="24"/>
                <w:szCs w:val="24"/>
              </w:rPr>
              <w:t>одласка</w:t>
            </w:r>
            <w:proofErr w:type="spellEnd"/>
            <w:r w:rsidRPr="00FA412A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A412A">
              <w:rPr>
                <w:rFonts w:ascii="Times New Roman" w:hAnsi="Times New Roman" w:cs="Times New Roman"/>
                <w:sz w:val="24"/>
                <w:szCs w:val="24"/>
              </w:rPr>
              <w:t>дијаспору</w:t>
            </w:r>
            <w:proofErr w:type="spellEnd"/>
            <w:r w:rsidR="00D14F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15C68C6E" w14:textId="77777777" w:rsidR="00A579B5" w:rsidRPr="00C23A31" w:rsidRDefault="00A579B5" w:rsidP="009A79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7D06261C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B5" w14:paraId="658EE0AE" w14:textId="77777777" w:rsidTr="00FA412A">
        <w:tc>
          <w:tcPr>
            <w:tcW w:w="4957" w:type="dxa"/>
          </w:tcPr>
          <w:p w14:paraId="0880790A" w14:textId="77777777" w:rsidR="00A579B5" w:rsidRPr="00A579B5" w:rsidRDefault="00A579B5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Мобилни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  <w:r w:rsidR="002B2A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B03CCA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B18E826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B5" w14:paraId="4188DD9C" w14:textId="77777777" w:rsidTr="00FA412A">
        <w:tc>
          <w:tcPr>
            <w:tcW w:w="4957" w:type="dxa"/>
          </w:tcPr>
          <w:p w14:paraId="354E5C1D" w14:textId="77777777" w:rsidR="00A579B5" w:rsidRPr="002B2AA1" w:rsidRDefault="002B2AA1" w:rsidP="00FA4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Имејл адреса:</w:t>
            </w:r>
          </w:p>
          <w:p w14:paraId="1A308367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22DC91A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57B" w14:paraId="6DF24803" w14:textId="77777777" w:rsidTr="00FA412A">
        <w:tc>
          <w:tcPr>
            <w:tcW w:w="4957" w:type="dxa"/>
          </w:tcPr>
          <w:p w14:paraId="3AAA8A7B" w14:textId="77777777" w:rsidR="0036557B" w:rsidRDefault="002B2AA1" w:rsidP="002B2A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Скајп налог:</w:t>
            </w:r>
            <w:r w:rsidR="0036557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B8F5E3C" w14:textId="77777777" w:rsidR="009A79CA" w:rsidRPr="0036557B" w:rsidRDefault="009A79CA" w:rsidP="002B2A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110" w:type="dxa"/>
          </w:tcPr>
          <w:p w14:paraId="061EFD91" w14:textId="77777777" w:rsidR="0036557B" w:rsidRDefault="0036557B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B5" w14:paraId="345C1863" w14:textId="77777777" w:rsidTr="00FA412A">
        <w:tc>
          <w:tcPr>
            <w:tcW w:w="4957" w:type="dxa"/>
          </w:tcPr>
          <w:p w14:paraId="02C19EF8" w14:textId="77777777" w:rsidR="00A579B5" w:rsidRPr="00A579B5" w:rsidRDefault="0086787E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аше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енглеског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језика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5,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ј</w:t>
            </w:r>
            <w:r w:rsidR="002B2A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2B2AA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2B2AA1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proofErr w:type="spellEnd"/>
            <w:r w:rsidR="002B2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AA1">
              <w:rPr>
                <w:rFonts w:ascii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="002B2AA1">
              <w:rPr>
                <w:rFonts w:ascii="Times New Roman" w:hAnsi="Times New Roman" w:cs="Times New Roman"/>
                <w:sz w:val="24"/>
                <w:szCs w:val="24"/>
              </w:rPr>
              <w:t xml:space="preserve">, а 5 </w:t>
            </w:r>
            <w:proofErr w:type="spellStart"/>
            <w:r w:rsidR="002B2AA1">
              <w:rPr>
                <w:rFonts w:ascii="Times New Roman" w:hAnsi="Times New Roman" w:cs="Times New Roman"/>
                <w:sz w:val="24"/>
                <w:szCs w:val="24"/>
              </w:rPr>
              <w:t>највеће</w:t>
            </w:r>
            <w:proofErr w:type="spellEnd"/>
            <w:r w:rsidR="002B2A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FC3794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EED1E67" w14:textId="77777777" w:rsidR="00A579B5" w:rsidRPr="00A579B5" w:rsidRDefault="00A579B5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Читање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9B44D01" w14:textId="77777777" w:rsidR="00A579B5" w:rsidRPr="00A579B5" w:rsidRDefault="00A579B5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Писање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4FAF54F" w14:textId="77777777" w:rsidR="00A579B5" w:rsidRPr="00A579B5" w:rsidRDefault="00A579B5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Говор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A19849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B5" w14:paraId="6E5AB0A3" w14:textId="77777777" w:rsidTr="00FA412A">
        <w:tc>
          <w:tcPr>
            <w:tcW w:w="4957" w:type="dxa"/>
          </w:tcPr>
          <w:p w14:paraId="4C206F12" w14:textId="77777777" w:rsidR="00A579B5" w:rsidRPr="002B2AA1" w:rsidRDefault="0086787E" w:rsidP="00A579B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аше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српског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језика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5,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најмање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, а 5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највеће</w:t>
            </w:r>
            <w:proofErr w:type="spellEnd"/>
            <w:r w:rsidR="002B2AA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1351EEF7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494303" w14:textId="77777777" w:rsidR="00A579B5" w:rsidRPr="00A579B5" w:rsidRDefault="00A579B5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Читање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A9C964B" w14:textId="77777777" w:rsidR="00A579B5" w:rsidRPr="00A579B5" w:rsidRDefault="00A579B5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Писање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3E8AAD" w14:textId="77777777" w:rsidR="00A579B5" w:rsidRDefault="00A579B5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579B5" w14:paraId="3C5FD06B" w14:textId="77777777" w:rsidTr="00FA412A">
        <w:tc>
          <w:tcPr>
            <w:tcW w:w="4957" w:type="dxa"/>
          </w:tcPr>
          <w:p w14:paraId="28375A59" w14:textId="77777777" w:rsidR="00A579B5" w:rsidRPr="00A579B5" w:rsidRDefault="0086787E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прото</w:t>
            </w:r>
            <w:r w:rsidR="002B2A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2B2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AA1">
              <w:rPr>
                <w:rFonts w:ascii="Times New Roman" w:hAnsi="Times New Roman" w:cs="Times New Roman"/>
                <w:sz w:val="24"/>
                <w:szCs w:val="24"/>
              </w:rPr>
              <w:t>интернета</w:t>
            </w:r>
            <w:proofErr w:type="spellEnd"/>
            <w:r w:rsidR="002B2A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2B2AA1">
              <w:rPr>
                <w:rFonts w:ascii="Times New Roman" w:hAnsi="Times New Roman" w:cs="Times New Roman"/>
                <w:sz w:val="24"/>
                <w:szCs w:val="24"/>
              </w:rPr>
              <w:t>унесите</w:t>
            </w:r>
            <w:proofErr w:type="spellEnd"/>
            <w:r w:rsidR="002B2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AA1">
              <w:rPr>
                <w:rFonts w:ascii="Times New Roman" w:hAnsi="Times New Roman" w:cs="Times New Roman"/>
                <w:sz w:val="24"/>
                <w:szCs w:val="24"/>
              </w:rPr>
              <w:t>вредности</w:t>
            </w:r>
            <w:proofErr w:type="spellEnd"/>
            <w:r w:rsidR="002B2A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91C8FE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9D8AF1C" w14:textId="77777777" w:rsidR="00A579B5" w:rsidRPr="00A579B5" w:rsidRDefault="00A579B5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Уплоад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8C2A24F" w14:textId="77777777" w:rsidR="00A579B5" w:rsidRPr="00A579B5" w:rsidRDefault="00A579B5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Доwнлоад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DD98213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9B5" w14:paraId="2B9DCC6B" w14:textId="77777777" w:rsidTr="00FA412A">
        <w:tc>
          <w:tcPr>
            <w:tcW w:w="4957" w:type="dxa"/>
          </w:tcPr>
          <w:p w14:paraId="42CB7795" w14:textId="77777777" w:rsidR="00A579B5" w:rsidRPr="00A579B5" w:rsidRDefault="00A579B5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имате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солидан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рачунар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2AA1">
              <w:rPr>
                <w:rFonts w:ascii="Times New Roman" w:hAnsi="Times New Roman" w:cs="Times New Roman"/>
                <w:sz w:val="24"/>
                <w:szCs w:val="24"/>
              </w:rPr>
              <w:t>звучницима</w:t>
            </w:r>
            <w:proofErr w:type="spellEnd"/>
            <w:r w:rsidR="002B2AA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2B2AA1">
              <w:rPr>
                <w:rFonts w:ascii="Times New Roman" w:hAnsi="Times New Roman" w:cs="Times New Roman"/>
                <w:sz w:val="24"/>
                <w:szCs w:val="24"/>
              </w:rPr>
              <w:t>камером</w:t>
            </w:r>
            <w:proofErr w:type="spellEnd"/>
            <w:r w:rsidR="002B2A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2B75963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EECDEAB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  <w:p w14:paraId="00270657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</w:p>
          <w:p w14:paraId="742ADE44" w14:textId="77777777" w:rsidR="00A579B5" w:rsidRP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(болдирајте одговор)</w:t>
            </w:r>
          </w:p>
        </w:tc>
      </w:tr>
      <w:tr w:rsidR="00A579B5" w14:paraId="7920E038" w14:textId="77777777" w:rsidTr="00FA412A">
        <w:tc>
          <w:tcPr>
            <w:tcW w:w="4957" w:type="dxa"/>
          </w:tcPr>
          <w:p w14:paraId="5FB7F485" w14:textId="7AA74830" w:rsidR="00A579B5" w:rsidRPr="00A579B5" w:rsidRDefault="003A0BFB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Ако одлучите да учите са нама, да ли</w:t>
            </w:r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можете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обезбедите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пута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недељно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C5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сат и по </w:t>
            </w:r>
            <w:r w:rsidR="00860C5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времена месец и по дана</w:t>
            </w:r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часове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српског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језика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F2C6F61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6B9A6A4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Да</w:t>
            </w:r>
          </w:p>
          <w:p w14:paraId="2B3AC995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</w:p>
          <w:p w14:paraId="0954111B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(болдирајте одговор)</w:t>
            </w:r>
          </w:p>
        </w:tc>
      </w:tr>
      <w:tr w:rsidR="00860C5F" w14:paraId="358227BF" w14:textId="77777777" w:rsidTr="00FA412A">
        <w:tc>
          <w:tcPr>
            <w:tcW w:w="4957" w:type="dxa"/>
          </w:tcPr>
          <w:p w14:paraId="0C72EBD9" w14:textId="733266C6" w:rsidR="00860C5F" w:rsidRPr="00860C5F" w:rsidRDefault="002E0D1D" w:rsidP="00860C5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Ученик има право да не пристуствује час</w:t>
            </w:r>
            <w:r w:rsidR="00F3055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два пута током целог курса. У случају већег одсуствовања, ученик неће добити потврду о похађању курса.</w:t>
            </w:r>
          </w:p>
          <w:p w14:paraId="2FCE9C41" w14:textId="339F8DDC" w:rsidR="00860C5F" w:rsidRDefault="00860C5F" w:rsidP="00860C5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сте сагласни?</w:t>
            </w:r>
            <w:r w:rsidRPr="00860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ab/>
            </w:r>
          </w:p>
          <w:p w14:paraId="636BA615" w14:textId="7D576919" w:rsidR="00860C5F" w:rsidRDefault="00860C5F" w:rsidP="00860C5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110" w:type="dxa"/>
          </w:tcPr>
          <w:p w14:paraId="37A518C5" w14:textId="77777777" w:rsidR="00860C5F" w:rsidRPr="00860C5F" w:rsidRDefault="00860C5F" w:rsidP="00860C5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53B414B5" w14:textId="77777777" w:rsidR="00860C5F" w:rsidRPr="00860C5F" w:rsidRDefault="00860C5F" w:rsidP="00860C5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60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 </w:t>
            </w:r>
          </w:p>
          <w:p w14:paraId="33CF5F27" w14:textId="3E8B471C" w:rsidR="00860C5F" w:rsidRDefault="00860C5F" w:rsidP="00860C5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(болдирајте одговор)</w:t>
            </w:r>
          </w:p>
        </w:tc>
      </w:tr>
      <w:tr w:rsidR="00A579B5" w14:paraId="4FD2BA14" w14:textId="77777777" w:rsidTr="00FA412A">
        <w:tc>
          <w:tcPr>
            <w:tcW w:w="4957" w:type="dxa"/>
          </w:tcPr>
          <w:p w14:paraId="7D46B302" w14:textId="77777777" w:rsidR="00A579B5" w:rsidRPr="00A579B5" w:rsidRDefault="00A579B5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малолетне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деце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сагласни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дате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одобрење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>учешће</w:t>
            </w:r>
            <w:proofErr w:type="spellEnd"/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83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курс српског језика</w:t>
            </w:r>
            <w:r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1C4E5EDF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59A5054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</w:p>
          <w:p w14:paraId="0C086CA7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</w:t>
            </w:r>
          </w:p>
          <w:p w14:paraId="3A3CF6BE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(болдирајте одговор)</w:t>
            </w:r>
          </w:p>
        </w:tc>
      </w:tr>
      <w:tr w:rsidR="00A579B5" w14:paraId="01E71884" w14:textId="77777777" w:rsidTr="00FA412A">
        <w:tc>
          <w:tcPr>
            <w:tcW w:w="4957" w:type="dxa"/>
          </w:tcPr>
          <w:p w14:paraId="6239700C" w14:textId="77777777" w:rsidR="00A579B5" w:rsidRPr="00A579B5" w:rsidRDefault="0086787E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мотив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учење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српског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језика</w:t>
            </w:r>
            <w:proofErr w:type="spellEnd"/>
            <w:r w:rsidR="00A579B5" w:rsidRPr="00A579B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08C73F2" w14:textId="77777777" w:rsidR="00A579B5" w:rsidRPr="00A579B5" w:rsidRDefault="00A579B5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748E0DC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579B5" w14:paraId="5EB058D7" w14:textId="77777777" w:rsidTr="00FA412A">
        <w:tc>
          <w:tcPr>
            <w:tcW w:w="4957" w:type="dxa"/>
          </w:tcPr>
          <w:p w14:paraId="19A42319" w14:textId="352BB20A" w:rsidR="00A579B5" w:rsidRPr="00A579B5" w:rsidRDefault="009A79CA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сазнали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860C5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бесплатан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60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групни курс</w:t>
            </w:r>
            <w:r w:rsidR="00AB2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2B91">
              <w:rPr>
                <w:rFonts w:ascii="Times New Roman" w:hAnsi="Times New Roman" w:cs="Times New Roman"/>
                <w:sz w:val="24"/>
                <w:szCs w:val="24"/>
              </w:rPr>
              <w:t>српског</w:t>
            </w:r>
            <w:proofErr w:type="spellEnd"/>
            <w:r w:rsidR="00AB2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2B91">
              <w:rPr>
                <w:rFonts w:ascii="Times New Roman" w:hAnsi="Times New Roman" w:cs="Times New Roman"/>
                <w:sz w:val="24"/>
                <w:szCs w:val="24"/>
              </w:rPr>
              <w:t>језика</w:t>
            </w:r>
            <w:proofErr w:type="spellEnd"/>
            <w:r w:rsidR="00AB2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2B91">
              <w:rPr>
                <w:rFonts w:ascii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 w:rsidR="00AB2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B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Скајпа</w:t>
            </w:r>
            <w:r w:rsidR="002B2AA1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48E330D4" w14:textId="77777777" w:rsidR="00A579B5" w:rsidRPr="00A579B5" w:rsidRDefault="00A579B5" w:rsidP="00A57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ED50F14" w14:textId="77777777" w:rsidR="00A579B5" w:rsidRDefault="00A579B5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10C48" w14:paraId="0F0EDDD0" w14:textId="77777777" w:rsidTr="00FA412A">
        <w:tc>
          <w:tcPr>
            <w:tcW w:w="4957" w:type="dxa"/>
          </w:tcPr>
          <w:p w14:paraId="0A46CD2A" w14:textId="50871C85" w:rsidR="00A10C48" w:rsidRPr="00A10C48" w:rsidRDefault="00404982" w:rsidP="00A579B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ког профила</w:t>
            </w:r>
            <w:r w:rsidR="00A10C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Фејсбуку </w:t>
            </w:r>
            <w:bookmarkStart w:id="0" w:name="_GoBack"/>
            <w:bookmarkEnd w:id="0"/>
            <w:r w:rsidR="00A10C4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 поделили објаву о бесплатном курсу?</w:t>
            </w:r>
          </w:p>
        </w:tc>
        <w:tc>
          <w:tcPr>
            <w:tcW w:w="4110" w:type="dxa"/>
          </w:tcPr>
          <w:p w14:paraId="59398778" w14:textId="77777777" w:rsidR="00A10C48" w:rsidRDefault="00A10C48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79CA" w14:paraId="1A02129A" w14:textId="77777777" w:rsidTr="00FA412A">
        <w:tc>
          <w:tcPr>
            <w:tcW w:w="4957" w:type="dxa"/>
          </w:tcPr>
          <w:p w14:paraId="2E4D237F" w14:textId="1EBF41CA" w:rsidR="009A79CA" w:rsidRPr="009A79CA" w:rsidRDefault="009A79CA" w:rsidP="00A579B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сте досад похађали курс српског језика као завичајног</w:t>
            </w:r>
            <w:r w:rsidR="00860C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Академској српској асоцијацији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4110" w:type="dxa"/>
          </w:tcPr>
          <w:p w14:paraId="60578E7C" w14:textId="77777777" w:rsidR="009A79CA" w:rsidRDefault="009A79CA" w:rsidP="00A579B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C905278" w14:textId="2A4B9F4D" w:rsidR="00A579B5" w:rsidRDefault="00A579B5" w:rsidP="00FB47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2B1A4D" w14:textId="77777777" w:rsidR="00860C5F" w:rsidRPr="00FB4735" w:rsidRDefault="00860C5F" w:rsidP="00FB47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B8AC19" w14:textId="77777777" w:rsidR="00A579B5" w:rsidRPr="00860C5F" w:rsidRDefault="00390183" w:rsidP="00FB4735">
      <w:pPr>
        <w:pStyle w:val="ListParagraph"/>
        <w:jc w:val="center"/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  <w:lang w:val="sr-Cyrl-RS"/>
        </w:rPr>
      </w:pPr>
      <w:r w:rsidRPr="00860C5F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  <w:lang w:val="sr-Cyrl-RS"/>
        </w:rPr>
        <w:t>Хвала на пријави и издвојеном времену!</w:t>
      </w:r>
    </w:p>
    <w:p w14:paraId="72AF0123" w14:textId="77777777" w:rsidR="00390183" w:rsidRPr="00860C5F" w:rsidRDefault="00390183" w:rsidP="00FB4735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60C5F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  <w:lang w:val="sr-Cyrl-RS"/>
        </w:rPr>
        <w:t>Тим Академске српске асоцијације</w:t>
      </w:r>
    </w:p>
    <w:p w14:paraId="3ECB958C" w14:textId="77777777" w:rsidR="00A579B5" w:rsidRDefault="00A579B5" w:rsidP="00A579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350330" w14:textId="77777777" w:rsidR="00A579B5" w:rsidRPr="00A579B5" w:rsidRDefault="00A579B5" w:rsidP="00A579B5">
      <w:pPr>
        <w:rPr>
          <w:rFonts w:ascii="Times New Roman" w:hAnsi="Times New Roman" w:cs="Times New Roman"/>
          <w:sz w:val="24"/>
          <w:szCs w:val="24"/>
        </w:rPr>
      </w:pPr>
    </w:p>
    <w:p w14:paraId="43C80E6C" w14:textId="77777777" w:rsidR="00A579B5" w:rsidRDefault="00A579B5" w:rsidP="00A579B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DE11BC" w14:textId="77777777" w:rsidR="00A579B5" w:rsidRDefault="00A579B5" w:rsidP="00A579B5">
      <w:pPr>
        <w:rPr>
          <w:rFonts w:ascii="Times New Roman" w:hAnsi="Times New Roman" w:cs="Times New Roman"/>
          <w:sz w:val="24"/>
          <w:szCs w:val="24"/>
        </w:rPr>
      </w:pPr>
    </w:p>
    <w:p w14:paraId="1E5B4499" w14:textId="77777777" w:rsidR="00A579B5" w:rsidRDefault="00A579B5" w:rsidP="00A579B5">
      <w:pPr>
        <w:rPr>
          <w:rFonts w:ascii="Times New Roman" w:hAnsi="Times New Roman" w:cs="Times New Roman"/>
          <w:sz w:val="24"/>
          <w:szCs w:val="24"/>
        </w:rPr>
      </w:pPr>
    </w:p>
    <w:p w14:paraId="2E635941" w14:textId="77777777" w:rsidR="00A579B5" w:rsidRDefault="00A579B5" w:rsidP="00A579B5">
      <w:pPr>
        <w:rPr>
          <w:rFonts w:ascii="Times New Roman" w:hAnsi="Times New Roman" w:cs="Times New Roman"/>
          <w:sz w:val="24"/>
          <w:szCs w:val="24"/>
        </w:rPr>
      </w:pPr>
    </w:p>
    <w:p w14:paraId="3463EAE1" w14:textId="77777777" w:rsidR="00A579B5" w:rsidRDefault="00A579B5" w:rsidP="00A579B5">
      <w:pPr>
        <w:rPr>
          <w:rFonts w:ascii="Times New Roman" w:hAnsi="Times New Roman" w:cs="Times New Roman"/>
          <w:sz w:val="24"/>
          <w:szCs w:val="24"/>
        </w:rPr>
      </w:pPr>
    </w:p>
    <w:p w14:paraId="78369286" w14:textId="77777777" w:rsidR="00A579B5" w:rsidRPr="00A579B5" w:rsidRDefault="00A579B5" w:rsidP="00A579B5">
      <w:pPr>
        <w:rPr>
          <w:rFonts w:ascii="Times New Roman" w:hAnsi="Times New Roman" w:cs="Times New Roman"/>
          <w:sz w:val="24"/>
          <w:szCs w:val="24"/>
        </w:rPr>
      </w:pPr>
    </w:p>
    <w:p w14:paraId="60A0283F" w14:textId="77777777" w:rsidR="00A579B5" w:rsidRPr="00A579B5" w:rsidRDefault="00A579B5" w:rsidP="00A579B5">
      <w:pPr>
        <w:rPr>
          <w:rFonts w:ascii="Times New Roman" w:hAnsi="Times New Roman" w:cs="Times New Roman"/>
          <w:sz w:val="24"/>
          <w:szCs w:val="24"/>
        </w:rPr>
      </w:pPr>
    </w:p>
    <w:p w14:paraId="7B34E59B" w14:textId="77777777" w:rsidR="00A579B5" w:rsidRPr="00A579B5" w:rsidRDefault="00A579B5" w:rsidP="00A579B5">
      <w:pPr>
        <w:rPr>
          <w:rFonts w:ascii="Times New Roman" w:hAnsi="Times New Roman" w:cs="Times New Roman"/>
          <w:sz w:val="24"/>
          <w:szCs w:val="24"/>
        </w:rPr>
      </w:pPr>
    </w:p>
    <w:p w14:paraId="37595AA7" w14:textId="77777777" w:rsidR="00F67F6E" w:rsidRPr="00A579B5" w:rsidRDefault="00F67F6E">
      <w:pPr>
        <w:rPr>
          <w:rFonts w:ascii="Times New Roman" w:hAnsi="Times New Roman" w:cs="Times New Roman"/>
          <w:sz w:val="24"/>
          <w:szCs w:val="24"/>
        </w:rPr>
      </w:pPr>
    </w:p>
    <w:sectPr w:rsidR="00F67F6E" w:rsidRPr="00A579B5" w:rsidSect="00A579B5">
      <w:headerReference w:type="default" r:id="rId7"/>
      <w:pgSz w:w="11906" w:h="16838"/>
      <w:pgMar w:top="1440" w:right="25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621B3" w14:textId="77777777" w:rsidR="00C25E62" w:rsidRDefault="00C25E62" w:rsidP="00E60832">
      <w:pPr>
        <w:spacing w:after="0" w:line="240" w:lineRule="auto"/>
      </w:pPr>
      <w:r>
        <w:separator/>
      </w:r>
    </w:p>
  </w:endnote>
  <w:endnote w:type="continuationSeparator" w:id="0">
    <w:p w14:paraId="77E9BC8E" w14:textId="77777777" w:rsidR="00C25E62" w:rsidRDefault="00C25E62" w:rsidP="00E6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7EB95" w14:textId="77777777" w:rsidR="00C25E62" w:rsidRDefault="00C25E62" w:rsidP="00E60832">
      <w:pPr>
        <w:spacing w:after="0" w:line="240" w:lineRule="auto"/>
      </w:pPr>
      <w:r>
        <w:separator/>
      </w:r>
    </w:p>
  </w:footnote>
  <w:footnote w:type="continuationSeparator" w:id="0">
    <w:p w14:paraId="5DE57E9E" w14:textId="77777777" w:rsidR="00C25E62" w:rsidRDefault="00C25E62" w:rsidP="00E6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12F84" w14:textId="77777777" w:rsidR="00E60832" w:rsidRDefault="0081551D" w:rsidP="009A79CA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RS"/>
      </w:rPr>
    </w:pPr>
    <w:r>
      <w:rPr>
        <w:rFonts w:ascii="Times New Roman" w:hAnsi="Times New Roman" w:cs="Times New Roman"/>
        <w:b/>
        <w:noProof/>
        <w:sz w:val="24"/>
        <w:szCs w:val="24"/>
        <w:lang w:val="sr-Cyrl-CS" w:eastAsia="sr-Cyrl-CS"/>
      </w:rPr>
      <w:drawing>
        <wp:inline distT="0" distB="0" distL="0" distR="0" wp14:anchorId="5CAD73F9" wp14:editId="05470DEC">
          <wp:extent cx="2933700" cy="11906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1D97">
      <w:rPr>
        <w:rFonts w:ascii="Times New Roman" w:hAnsi="Times New Roman" w:cs="Times New Roman"/>
        <w:b/>
        <w:sz w:val="24"/>
        <w:szCs w:val="24"/>
        <w:lang w:val="sr-Cyrl-RS"/>
      </w:rPr>
      <w:t xml:space="preserve">     </w:t>
    </w:r>
    <w:r>
      <w:rPr>
        <w:rFonts w:ascii="Times New Roman" w:hAnsi="Times New Roman" w:cs="Times New Roman"/>
        <w:b/>
        <w:noProof/>
        <w:sz w:val="24"/>
        <w:szCs w:val="24"/>
        <w:lang w:val="sr-Cyrl-CS" w:eastAsia="sr-Cyrl-CS"/>
      </w:rPr>
      <w:drawing>
        <wp:inline distT="0" distB="0" distL="0" distR="0" wp14:anchorId="11EDD0E2" wp14:editId="6B731FC7">
          <wp:extent cx="1762125" cy="1174750"/>
          <wp:effectExtent l="0" t="0" r="9525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a-vertical-ci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1174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8D229" w14:textId="77777777" w:rsidR="00CA1D97" w:rsidRDefault="00CA1D97" w:rsidP="009A79CA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RS"/>
      </w:rPr>
    </w:pPr>
  </w:p>
  <w:p w14:paraId="1DB36ECD" w14:textId="77777777" w:rsidR="00E60832" w:rsidRDefault="00E60832" w:rsidP="009A79CA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>
      <w:rPr>
        <w:rFonts w:ascii="Times New Roman" w:hAnsi="Times New Roman" w:cs="Times New Roman"/>
        <w:b/>
        <w:sz w:val="24"/>
        <w:szCs w:val="24"/>
        <w:lang w:val="sr-Cyrl-RS"/>
      </w:rPr>
      <w:t>Матични број</w:t>
    </w:r>
    <w:r w:rsidRPr="00E60832">
      <w:rPr>
        <w:rFonts w:ascii="Times New Roman" w:hAnsi="Times New Roman" w:cs="Times New Roman"/>
        <w:b/>
        <w:sz w:val="24"/>
        <w:szCs w:val="24"/>
        <w:lang w:val="sr-Cyrl-CS"/>
      </w:rPr>
      <w:t>:</w:t>
    </w:r>
    <w:r w:rsidRPr="00E60832">
      <w:rPr>
        <w:rFonts w:ascii="Times New Roman" w:hAnsi="Times New Roman" w:cs="Times New Roman"/>
        <w:b/>
        <w:sz w:val="24"/>
        <w:szCs w:val="24"/>
      </w:rPr>
      <w:t xml:space="preserve"> 28215673</w:t>
    </w:r>
    <w:r>
      <w:rPr>
        <w:rFonts w:ascii="Times New Roman" w:hAnsi="Times New Roman" w:cs="Times New Roman"/>
        <w:b/>
        <w:sz w:val="24"/>
        <w:szCs w:val="24"/>
        <w:lang w:val="sr-Cyrl-CS"/>
      </w:rPr>
      <w:t xml:space="preserve"> </w:t>
    </w:r>
    <w:r w:rsidRPr="00E60832">
      <w:rPr>
        <w:rFonts w:ascii="Times New Roman" w:hAnsi="Times New Roman" w:cs="Times New Roman"/>
        <w:b/>
        <w:sz w:val="24"/>
        <w:szCs w:val="24"/>
        <w:lang w:val="sr-Cyrl-CS"/>
      </w:rPr>
      <w:t xml:space="preserve"> </w:t>
    </w:r>
    <w:r>
      <w:rPr>
        <w:rFonts w:ascii="Times New Roman" w:hAnsi="Times New Roman" w:cs="Times New Roman"/>
        <w:b/>
        <w:sz w:val="24"/>
        <w:szCs w:val="24"/>
        <w:lang w:val="sr-Cyrl-CS"/>
      </w:rPr>
      <w:t xml:space="preserve">   </w:t>
    </w:r>
    <w:r>
      <w:rPr>
        <w:rFonts w:ascii="Times New Roman" w:hAnsi="Times New Roman" w:cs="Times New Roman"/>
        <w:b/>
        <w:sz w:val="24"/>
        <w:szCs w:val="24"/>
      </w:rPr>
      <w:t>ПИБ</w:t>
    </w:r>
    <w:r w:rsidRPr="00E60832">
      <w:rPr>
        <w:rFonts w:ascii="Times New Roman" w:hAnsi="Times New Roman" w:cs="Times New Roman"/>
        <w:b/>
        <w:sz w:val="24"/>
        <w:szCs w:val="24"/>
        <w:lang w:val="sr-Cyrl-CS"/>
      </w:rPr>
      <w:t xml:space="preserve">: </w:t>
    </w:r>
    <w:r w:rsidRPr="00E60832">
      <w:rPr>
        <w:rFonts w:ascii="Times New Roman" w:hAnsi="Times New Roman" w:cs="Times New Roman"/>
        <w:b/>
        <w:sz w:val="24"/>
        <w:szCs w:val="24"/>
      </w:rPr>
      <w:t>109797823</w:t>
    </w:r>
  </w:p>
  <w:p w14:paraId="07AE645A" w14:textId="77777777" w:rsidR="00E60832" w:rsidRPr="00E60832" w:rsidRDefault="00E60832" w:rsidP="009A79CA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>
      <w:rPr>
        <w:rFonts w:ascii="Times New Roman" w:hAnsi="Times New Roman" w:cs="Times New Roman"/>
        <w:b/>
        <w:sz w:val="24"/>
        <w:szCs w:val="24"/>
        <w:lang w:val="sr-Cyrl-CS"/>
      </w:rPr>
      <w:t xml:space="preserve">бр. телефона: +381 64 2331666       </w:t>
    </w:r>
    <w:r>
      <w:rPr>
        <w:rFonts w:ascii="Times New Roman" w:hAnsi="Times New Roman" w:cs="Times New Roman"/>
        <w:b/>
        <w:bCs/>
        <w:sz w:val="24"/>
        <w:szCs w:val="24"/>
        <w:lang w:val="sr-Cyrl-RS"/>
      </w:rPr>
      <w:t>рачун</w:t>
    </w:r>
    <w:r w:rsidRPr="00E60832">
      <w:rPr>
        <w:rFonts w:ascii="Times New Roman" w:hAnsi="Times New Roman" w:cs="Times New Roman"/>
        <w:b/>
        <w:bCs/>
        <w:sz w:val="24"/>
        <w:szCs w:val="24"/>
      </w:rPr>
      <w:t xml:space="preserve"> Banca Intesa:160-509739-64</w:t>
    </w:r>
    <w:r>
      <w:rPr>
        <w:rFonts w:ascii="Times New Roman" w:hAnsi="Times New Roman" w:cs="Times New Roman"/>
        <w:b/>
        <w:bCs/>
        <w:sz w:val="24"/>
        <w:szCs w:val="24"/>
        <w:lang w:val="sr-Cyrl-RS"/>
      </w:rPr>
      <w:t xml:space="preserve">   </w:t>
    </w:r>
    <w:r>
      <w:rPr>
        <w:rFonts w:ascii="Times New Roman" w:hAnsi="Times New Roman" w:cs="Times New Roman"/>
        <w:b/>
        <w:sz w:val="24"/>
        <w:szCs w:val="24"/>
        <w:lang w:val="sr-Cyrl-RS"/>
      </w:rPr>
      <w:t>мејл адреса:</w:t>
    </w:r>
    <w:r w:rsidRPr="00E60832">
      <w:rPr>
        <w:rFonts w:ascii="Times New Roman" w:hAnsi="Times New Roman" w:cs="Times New Roman"/>
        <w:b/>
        <w:sz w:val="24"/>
        <w:szCs w:val="24"/>
      </w:rPr>
      <w:t xml:space="preserve"> </w:t>
    </w:r>
    <w:hyperlink r:id="rId3" w:history="1">
      <w:r w:rsidRPr="00E60832"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  <w:t>asasocijacija</w:t>
      </w:r>
      <w:r w:rsidRPr="00E60832"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en-US"/>
        </w:rPr>
        <w:t>@gmail.com</w:t>
      </w:r>
    </w:hyperlink>
    <w:r w:rsidRPr="00E60832">
      <w:rPr>
        <w:rFonts w:ascii="Times New Roman" w:hAnsi="Times New Roman" w:cs="Times New Roman"/>
        <w:b/>
        <w:sz w:val="24"/>
        <w:szCs w:val="24"/>
        <w:lang w:val="sr-Cyrl-CS"/>
      </w:rPr>
      <w:t xml:space="preserve">          </w:t>
    </w:r>
    <w:proofErr w:type="spellStart"/>
    <w:r>
      <w:rPr>
        <w:rFonts w:ascii="Times New Roman" w:hAnsi="Times New Roman" w:cs="Times New Roman"/>
        <w:b/>
        <w:sz w:val="24"/>
        <w:szCs w:val="24"/>
      </w:rPr>
      <w:t>веб</w:t>
    </w:r>
    <w:proofErr w:type="spellEnd"/>
    <w:r w:rsidRPr="00E60832">
      <w:rPr>
        <w:rFonts w:ascii="Times New Roman" w:hAnsi="Times New Roman" w:cs="Times New Roman"/>
        <w:b/>
        <w:sz w:val="24"/>
        <w:szCs w:val="24"/>
        <w:lang w:val="sr-Latn-RS"/>
      </w:rPr>
      <w:t xml:space="preserve">: </w:t>
    </w:r>
    <w:hyperlink r:id="rId4" w:history="1">
      <w:r w:rsidRPr="00E60832"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  <w:lang w:val="sr-Latn-RS"/>
        </w:rPr>
        <w:t>www.asasocijacija.com</w:t>
      </w:r>
    </w:hyperlink>
  </w:p>
  <w:p w14:paraId="484C74D0" w14:textId="77777777" w:rsidR="00E60832" w:rsidRPr="00E60832" w:rsidRDefault="00E60832" w:rsidP="00E60832">
    <w:pPr>
      <w:tabs>
        <w:tab w:val="center" w:pos="4703"/>
        <w:tab w:val="right" w:pos="9406"/>
      </w:tabs>
      <w:spacing w:after="0" w:line="240" w:lineRule="auto"/>
    </w:pPr>
    <w:r w:rsidRPr="00E60832">
      <w:rPr>
        <w:bCs/>
        <w:sz w:val="20"/>
        <w:szCs w:val="20"/>
      </w:rPr>
      <w:t xml:space="preserve">                                                                                                                            </w:t>
    </w:r>
  </w:p>
  <w:p w14:paraId="382A182B" w14:textId="77777777" w:rsidR="00E60832" w:rsidRDefault="00E60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22EBC"/>
    <w:multiLevelType w:val="hybridMultilevel"/>
    <w:tmpl w:val="AE2E9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2217F"/>
    <w:multiLevelType w:val="hybridMultilevel"/>
    <w:tmpl w:val="AE2E9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D2709"/>
    <w:multiLevelType w:val="hybridMultilevel"/>
    <w:tmpl w:val="AE2E9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71"/>
    <w:rsid w:val="000544B2"/>
    <w:rsid w:val="00174071"/>
    <w:rsid w:val="00202300"/>
    <w:rsid w:val="002B2AA1"/>
    <w:rsid w:val="002E0D1D"/>
    <w:rsid w:val="0036557B"/>
    <w:rsid w:val="00390183"/>
    <w:rsid w:val="003A0BFB"/>
    <w:rsid w:val="00404982"/>
    <w:rsid w:val="00423E35"/>
    <w:rsid w:val="0047715F"/>
    <w:rsid w:val="004B05D0"/>
    <w:rsid w:val="005901B1"/>
    <w:rsid w:val="00736067"/>
    <w:rsid w:val="00794118"/>
    <w:rsid w:val="007B5952"/>
    <w:rsid w:val="0081551D"/>
    <w:rsid w:val="00830E27"/>
    <w:rsid w:val="00860C5F"/>
    <w:rsid w:val="0086787E"/>
    <w:rsid w:val="008B7DDE"/>
    <w:rsid w:val="008E29AA"/>
    <w:rsid w:val="008F53E3"/>
    <w:rsid w:val="009A79CA"/>
    <w:rsid w:val="00A10C48"/>
    <w:rsid w:val="00A579B5"/>
    <w:rsid w:val="00AB2B91"/>
    <w:rsid w:val="00AE3B81"/>
    <w:rsid w:val="00B01477"/>
    <w:rsid w:val="00B85A3E"/>
    <w:rsid w:val="00C06883"/>
    <w:rsid w:val="00C10004"/>
    <w:rsid w:val="00C23A31"/>
    <w:rsid w:val="00C25E62"/>
    <w:rsid w:val="00C716B5"/>
    <w:rsid w:val="00C87987"/>
    <w:rsid w:val="00C92736"/>
    <w:rsid w:val="00CA1D97"/>
    <w:rsid w:val="00CB2B6B"/>
    <w:rsid w:val="00D14F0D"/>
    <w:rsid w:val="00D52E59"/>
    <w:rsid w:val="00E2129F"/>
    <w:rsid w:val="00E2178E"/>
    <w:rsid w:val="00E60832"/>
    <w:rsid w:val="00F30556"/>
    <w:rsid w:val="00F44F6B"/>
    <w:rsid w:val="00F67F6E"/>
    <w:rsid w:val="00FA412A"/>
    <w:rsid w:val="00FB4735"/>
    <w:rsid w:val="00FE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640DA"/>
  <w15:chartTrackingRefBased/>
  <w15:docId w15:val="{E2F3F169-6511-41E7-86F6-DD496941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9B5"/>
    <w:pPr>
      <w:ind w:left="720"/>
      <w:contextualSpacing/>
    </w:pPr>
  </w:style>
  <w:style w:type="table" w:styleId="TableGrid">
    <w:name w:val="Table Grid"/>
    <w:basedOn w:val="TableNormal"/>
    <w:uiPriority w:val="39"/>
    <w:rsid w:val="00A5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832"/>
  </w:style>
  <w:style w:type="paragraph" w:styleId="Footer">
    <w:name w:val="footer"/>
    <w:basedOn w:val="Normal"/>
    <w:link w:val="FooterChar"/>
    <w:uiPriority w:val="99"/>
    <w:unhideWhenUsed/>
    <w:rsid w:val="00E6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asocijacij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asasocijacij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21</cp:revision>
  <dcterms:created xsi:type="dcterms:W3CDTF">2020-03-20T12:03:00Z</dcterms:created>
  <dcterms:modified xsi:type="dcterms:W3CDTF">2021-05-07T12:53:00Z</dcterms:modified>
</cp:coreProperties>
</file>